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05" w:rsidRDefault="00C37905" w:rsidP="00C37905">
      <w:pPr>
        <w:jc w:val="center"/>
        <w:rPr>
          <w:b/>
        </w:rPr>
      </w:pP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Учебный план 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Обучающ</w:t>
      </w:r>
      <w:r w:rsidR="00DA7087">
        <w:rPr>
          <w:b/>
          <w:sz w:val="22"/>
          <w:szCs w:val="22"/>
        </w:rPr>
        <w:t>их</w:t>
      </w:r>
      <w:r w:rsidRPr="003169A7">
        <w:rPr>
          <w:b/>
          <w:sz w:val="22"/>
          <w:szCs w:val="22"/>
        </w:rPr>
        <w:t>ся с задержкой психического развития (вариант 7.</w:t>
      </w:r>
      <w:r w:rsidR="0002448D">
        <w:rPr>
          <w:b/>
          <w:sz w:val="22"/>
          <w:szCs w:val="22"/>
        </w:rPr>
        <w:t>2</w:t>
      </w:r>
      <w:r w:rsidRPr="003169A7">
        <w:rPr>
          <w:b/>
          <w:sz w:val="22"/>
          <w:szCs w:val="22"/>
        </w:rPr>
        <w:t>)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МБОУ СОШ с.п. «Поселок Молодежный»</w:t>
      </w:r>
    </w:p>
    <w:p w:rsidR="00C37905" w:rsidRPr="008C3920" w:rsidRDefault="00407A7D" w:rsidP="008C39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C37905" w:rsidRPr="003169A7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="00C37905" w:rsidRPr="003169A7">
        <w:rPr>
          <w:b/>
          <w:sz w:val="22"/>
          <w:szCs w:val="22"/>
        </w:rPr>
        <w:t xml:space="preserve"> учебный год</w:t>
      </w:r>
      <w:r w:rsidR="00887843">
        <w:rPr>
          <w:b/>
          <w:sz w:val="22"/>
          <w:szCs w:val="22"/>
        </w:rPr>
        <w:t xml:space="preserve"> </w:t>
      </w:r>
    </w:p>
    <w:tbl>
      <w:tblPr>
        <w:tblW w:w="98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4252"/>
        <w:gridCol w:w="1276"/>
        <w:gridCol w:w="1417"/>
      </w:tblGrid>
      <w:tr w:rsidR="005F5F3F" w:rsidRPr="003169A7" w:rsidTr="00B90CE3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F3F" w:rsidRPr="003169A7" w:rsidRDefault="005F5F3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5F3F" w:rsidRPr="003169A7" w:rsidRDefault="005F5F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F3F" w:rsidRPr="003169A7" w:rsidRDefault="005F5F3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F3F" w:rsidRPr="003169A7" w:rsidRDefault="005F5F3F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361C39" w:rsidRPr="003169A7" w:rsidTr="00B90CE3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39" w:rsidRPr="003169A7" w:rsidRDefault="00361C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39" w:rsidRPr="003169A7" w:rsidRDefault="00361C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1C39" w:rsidRPr="003169A7" w:rsidRDefault="00361C39" w:rsidP="00F81D88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C39" w:rsidRDefault="00361C3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</w:tr>
      <w:tr w:rsidR="00361C39" w:rsidRPr="003169A7" w:rsidTr="00B90CE3">
        <w:trPr>
          <w:trHeight w:val="310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C39" w:rsidRPr="00E1156E" w:rsidRDefault="00361C39" w:rsidP="00E1156E">
            <w:pPr>
              <w:snapToGrid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9A7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C39" w:rsidRPr="003169A7" w:rsidRDefault="00361C39" w:rsidP="004A67CC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C39" w:rsidRDefault="00361C3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</w:tr>
      <w:tr w:rsidR="00DE09F9" w:rsidRPr="003169A7" w:rsidTr="00B90CE3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литературное чтение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Русский язык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E09F9" w:rsidRPr="003169A7" w:rsidTr="00B90CE3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09F9" w:rsidRPr="003169A7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Литературное чтение 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A0C31" w:rsidRPr="003169A7" w:rsidTr="00B90CE3">
        <w:trPr>
          <w:trHeight w:val="27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0C31" w:rsidRPr="003169A7" w:rsidRDefault="00BA0C31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1F09FE">
              <w:rPr>
                <w:sz w:val="22"/>
                <w:szCs w:val="22"/>
                <w:lang w:eastAsia="en-US"/>
              </w:rPr>
              <w:t xml:space="preserve">одной язык и родная литература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3169A7" w:rsidRDefault="001F09FE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BA0C31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1F09FE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</w:tr>
      <w:tr w:rsidR="00BA0C31" w:rsidRPr="003169A7" w:rsidTr="00B90CE3">
        <w:trPr>
          <w:trHeight w:val="270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C31" w:rsidRDefault="00BA0C31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3169A7" w:rsidRDefault="001F09FE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BA0C31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1F09FE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</w:tr>
      <w:tr w:rsidR="00DE09F9" w:rsidRPr="003169A7" w:rsidTr="00B90CE3"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DE09F9" w:rsidRPr="003169A7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B90CE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4</w:t>
            </w:r>
          </w:p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B90CE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9F9" w:rsidRPr="00F70082" w:rsidRDefault="00DE09F9" w:rsidP="00DE09F9">
            <w:pPr>
              <w:snapToGrid w:val="0"/>
              <w:rPr>
                <w:sz w:val="22"/>
                <w:szCs w:val="22"/>
              </w:rPr>
            </w:pPr>
            <w:r w:rsidRPr="00F70082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9F9" w:rsidRPr="00F70082" w:rsidRDefault="00DE09F9" w:rsidP="00DE09F9">
            <w:pPr>
              <w:snapToGrid w:val="0"/>
              <w:rPr>
                <w:sz w:val="22"/>
                <w:szCs w:val="22"/>
              </w:rPr>
            </w:pPr>
            <w:r w:rsidRPr="00F70082">
              <w:rPr>
                <w:sz w:val="22"/>
                <w:szCs w:val="22"/>
              </w:rPr>
              <w:t xml:space="preserve">модуль «Основы </w:t>
            </w:r>
            <w:r>
              <w:rPr>
                <w:sz w:val="22"/>
                <w:szCs w:val="22"/>
              </w:rPr>
              <w:t>православной культуры</w:t>
            </w:r>
            <w:r w:rsidRPr="00F7008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B90CE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B90CE3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Музыка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B90CE3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F9" w:rsidRPr="003169A7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B90CE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B90CE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76395B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Адаптивная физическая культура</w:t>
            </w:r>
            <w:r w:rsidRPr="00316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DE09F9" w:rsidP="005537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E09F9" w:rsidRPr="003169A7" w:rsidTr="00B90CE3">
        <w:trPr>
          <w:trHeight w:val="633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E1156E" w:rsidRDefault="00DE09F9" w:rsidP="00DE09F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  <w:p w:rsidR="00DE09F9" w:rsidRPr="00E1156E" w:rsidRDefault="00DE09F9" w:rsidP="00DE09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E1156E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E1156E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DE09F9" w:rsidRPr="003169A7" w:rsidTr="00B90CE3">
        <w:trPr>
          <w:trHeight w:val="547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49D1">
              <w:rPr>
                <w:b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D49D1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972614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DE09F9" w:rsidRPr="003169A7" w:rsidTr="00B90CE3">
        <w:trPr>
          <w:trHeight w:val="413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Уроки психологии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B90CE3">
        <w:trPr>
          <w:trHeight w:val="44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и развитие 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B90CE3">
        <w:trPr>
          <w:trHeight w:val="44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устной и письменной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B90CE3">
        <w:trPr>
          <w:trHeight w:val="44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B90CE3" w:rsidRPr="003169A7" w:rsidTr="00B90CE3">
        <w:trPr>
          <w:trHeight w:val="44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CE3" w:rsidRPr="00B90CE3" w:rsidRDefault="00B90CE3" w:rsidP="00B90CE3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B90CE3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CE3" w:rsidRPr="00B90CE3" w:rsidRDefault="00B90CE3" w:rsidP="00B90CE3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CE3" w:rsidRPr="00B90CE3" w:rsidRDefault="00B90CE3" w:rsidP="00B90CE3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</w:tr>
    </w:tbl>
    <w:p w:rsidR="00C37905" w:rsidRDefault="00C37905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B90CE3" w:rsidRDefault="00B90CE3" w:rsidP="00C37905">
      <w:pPr>
        <w:rPr>
          <w:sz w:val="22"/>
          <w:szCs w:val="22"/>
        </w:rPr>
      </w:pPr>
    </w:p>
    <w:p w:rsidR="0076395B" w:rsidRDefault="0076395B" w:rsidP="00C37905">
      <w:pPr>
        <w:rPr>
          <w:sz w:val="22"/>
          <w:szCs w:val="22"/>
        </w:rPr>
      </w:pPr>
    </w:p>
    <w:p w:rsidR="00A254BB" w:rsidRDefault="00A254BB" w:rsidP="002263EF">
      <w:pPr>
        <w:rPr>
          <w:b/>
        </w:rPr>
      </w:pP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Учебный план </w:t>
      </w: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Обучающ</w:t>
      </w:r>
      <w:r>
        <w:rPr>
          <w:b/>
          <w:sz w:val="22"/>
          <w:szCs w:val="22"/>
        </w:rPr>
        <w:t>их</w:t>
      </w:r>
      <w:r w:rsidRPr="003169A7">
        <w:rPr>
          <w:b/>
          <w:sz w:val="22"/>
          <w:szCs w:val="22"/>
        </w:rPr>
        <w:t>ся с задержкой психического развития (вариант 7.</w:t>
      </w:r>
      <w:r>
        <w:rPr>
          <w:b/>
          <w:sz w:val="22"/>
          <w:szCs w:val="22"/>
        </w:rPr>
        <w:t>2</w:t>
      </w:r>
      <w:r w:rsidRPr="003169A7">
        <w:rPr>
          <w:b/>
          <w:sz w:val="22"/>
          <w:szCs w:val="22"/>
        </w:rPr>
        <w:t>)</w:t>
      </w: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МБОУ СОШ с.п. «Поселок Молодежный»</w:t>
      </w:r>
    </w:p>
    <w:p w:rsidR="00A254BB" w:rsidRPr="003169A7" w:rsidRDefault="00407A7D" w:rsidP="00A254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A254BB" w:rsidRPr="003169A7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="00A254BB" w:rsidRPr="003169A7">
        <w:rPr>
          <w:b/>
          <w:sz w:val="22"/>
          <w:szCs w:val="22"/>
        </w:rPr>
        <w:t xml:space="preserve"> учебный год</w:t>
      </w:r>
      <w:r w:rsidR="00A254BB">
        <w:rPr>
          <w:b/>
          <w:sz w:val="22"/>
          <w:szCs w:val="22"/>
        </w:rPr>
        <w:t xml:space="preserve"> </w:t>
      </w:r>
    </w:p>
    <w:p w:rsidR="00A254BB" w:rsidRPr="003169A7" w:rsidRDefault="00A254BB" w:rsidP="00A254BB">
      <w:pPr>
        <w:ind w:firstLine="720"/>
        <w:rPr>
          <w:sz w:val="22"/>
          <w:szCs w:val="22"/>
        </w:rPr>
      </w:pP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3119"/>
        <w:gridCol w:w="1134"/>
        <w:gridCol w:w="1134"/>
        <w:gridCol w:w="1134"/>
        <w:gridCol w:w="1417"/>
      </w:tblGrid>
      <w:tr w:rsidR="00E17002" w:rsidRPr="003169A7" w:rsidTr="00E17002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17002" w:rsidRPr="003169A7" w:rsidRDefault="00E17002" w:rsidP="0093659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002" w:rsidRPr="003169A7" w:rsidRDefault="00E17002" w:rsidP="00936594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002" w:rsidRPr="003169A7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E17002" w:rsidRPr="003169A7" w:rsidTr="00E17002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002" w:rsidRPr="003169A7" w:rsidRDefault="00E17002" w:rsidP="009365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02" w:rsidRPr="003169A7" w:rsidRDefault="00E17002" w:rsidP="0093659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002" w:rsidRPr="003169A7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Default="00E17002" w:rsidP="00936594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</w:tr>
      <w:tr w:rsidR="00E17002" w:rsidRPr="003169A7" w:rsidTr="00E17002">
        <w:trPr>
          <w:trHeight w:val="310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E1156E" w:rsidRDefault="00E17002" w:rsidP="00936594">
            <w:pPr>
              <w:snapToGrid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9A7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002" w:rsidRPr="003169A7" w:rsidRDefault="00E17002" w:rsidP="00936594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17002" w:rsidRPr="003169A7" w:rsidTr="00E17002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Русский язык</w:t>
            </w:r>
          </w:p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002" w:rsidRPr="003D780E" w:rsidRDefault="00E17002" w:rsidP="00407A7D">
            <w:pPr>
              <w:jc w:val="center"/>
            </w:pPr>
            <w:r w:rsidRPr="003D780E">
              <w:t>3</w:t>
            </w:r>
          </w:p>
        </w:tc>
      </w:tr>
      <w:tr w:rsidR="00E17002" w:rsidRPr="003169A7" w:rsidTr="00E17002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7002" w:rsidRPr="003169A7" w:rsidRDefault="00E17002" w:rsidP="00407A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Литератур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002" w:rsidRPr="003D780E" w:rsidRDefault="00E17002" w:rsidP="00407A7D">
            <w:pPr>
              <w:jc w:val="center"/>
            </w:pPr>
            <w:r w:rsidRPr="003D780E">
              <w:t>2</w:t>
            </w:r>
          </w:p>
        </w:tc>
      </w:tr>
      <w:tr w:rsidR="00E17002" w:rsidRPr="003169A7" w:rsidTr="00E17002">
        <w:trPr>
          <w:trHeight w:val="27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17002" w:rsidRPr="003169A7" w:rsidRDefault="00E17002" w:rsidP="00407A7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>
              <w:t>0,25</w:t>
            </w:r>
          </w:p>
        </w:tc>
      </w:tr>
      <w:tr w:rsidR="00E17002" w:rsidRPr="003169A7" w:rsidTr="00E17002">
        <w:trPr>
          <w:trHeight w:val="27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7002" w:rsidRDefault="00E17002" w:rsidP="00407A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>
              <w:t>0,25</w:t>
            </w:r>
          </w:p>
        </w:tc>
      </w:tr>
      <w:tr w:rsidR="00E17002" w:rsidRPr="003169A7" w:rsidTr="00E17002">
        <w:trPr>
          <w:trHeight w:val="27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E17002" w:rsidRPr="003169A7" w:rsidRDefault="00E17002" w:rsidP="00407A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  <w:r>
              <w:rPr>
                <w:sz w:val="22"/>
                <w:szCs w:val="22"/>
                <w:lang w:eastAsia="en-US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 w:rsidRPr="00C91F83">
              <w:t>3</w:t>
            </w:r>
          </w:p>
        </w:tc>
      </w:tr>
      <w:tr w:rsidR="00E17002" w:rsidRPr="003169A7" w:rsidTr="00E17002">
        <w:trPr>
          <w:trHeight w:val="27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и</w:t>
            </w:r>
            <w:r w:rsidRPr="003169A7">
              <w:rPr>
                <w:sz w:val="22"/>
                <w:szCs w:val="22"/>
                <w:lang w:eastAsia="en-US"/>
              </w:rPr>
              <w:t>ностранный язык</w:t>
            </w:r>
            <w:r>
              <w:rPr>
                <w:sz w:val="22"/>
                <w:szCs w:val="22"/>
                <w:lang w:eastAsia="en-US"/>
              </w:rPr>
              <w:t xml:space="preserve"> (французский)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>
              <w:t>1</w:t>
            </w:r>
          </w:p>
        </w:tc>
      </w:tr>
      <w:tr w:rsidR="00E17002" w:rsidRPr="003169A7" w:rsidTr="00E170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Default="00E17002" w:rsidP="00407A7D">
            <w:pPr>
              <w:jc w:val="center"/>
            </w:pPr>
            <w:r>
              <w:t>5</w:t>
            </w:r>
          </w:p>
          <w:p w:rsidR="00E17002" w:rsidRPr="00C91F83" w:rsidRDefault="00E17002" w:rsidP="00407A7D">
            <w:pPr>
              <w:jc w:val="center"/>
            </w:pPr>
            <w:r>
              <w:t xml:space="preserve">1  </w:t>
            </w:r>
          </w:p>
        </w:tc>
      </w:tr>
      <w:tr w:rsidR="00E17002" w:rsidRPr="003169A7" w:rsidTr="00E17002">
        <w:trPr>
          <w:trHeight w:val="18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3D780E" w:rsidRDefault="00E17002" w:rsidP="00407A7D">
            <w:pPr>
              <w:jc w:val="center"/>
            </w:pPr>
            <w:r>
              <w:t>2</w:t>
            </w:r>
          </w:p>
        </w:tc>
      </w:tr>
      <w:tr w:rsidR="00E17002" w:rsidRPr="003169A7" w:rsidTr="00E17002">
        <w:trPr>
          <w:trHeight w:val="180"/>
        </w:trPr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E17002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3D780E" w:rsidRDefault="00E17002" w:rsidP="00407A7D">
            <w:pPr>
              <w:jc w:val="center"/>
            </w:pPr>
            <w:r>
              <w:t>1</w:t>
            </w:r>
          </w:p>
        </w:tc>
      </w:tr>
      <w:tr w:rsidR="00E17002" w:rsidRPr="003169A7" w:rsidTr="00E17002">
        <w:trPr>
          <w:trHeight w:val="18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>
              <w:t>2</w:t>
            </w:r>
          </w:p>
        </w:tc>
      </w:tr>
      <w:tr w:rsidR="00E17002" w:rsidRPr="003169A7" w:rsidTr="00E17002">
        <w:trPr>
          <w:trHeight w:val="18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 w:rsidRPr="00C91F83">
              <w:t>2</w:t>
            </w:r>
          </w:p>
        </w:tc>
      </w:tr>
      <w:tr w:rsidR="00E17002" w:rsidRPr="003169A7" w:rsidTr="00E17002">
        <w:trPr>
          <w:trHeight w:val="180"/>
        </w:trPr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</w:tcPr>
          <w:p w:rsidR="00E17002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 w:rsidRPr="00C91F83">
              <w:t>2</w:t>
            </w:r>
          </w:p>
        </w:tc>
      </w:tr>
      <w:tr w:rsidR="00E17002" w:rsidRPr="003169A7" w:rsidTr="00E17002">
        <w:trPr>
          <w:trHeight w:val="180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 w:rsidRPr="00C91F83">
              <w:t>2</w:t>
            </w:r>
          </w:p>
        </w:tc>
      </w:tr>
      <w:tr w:rsidR="00E17002" w:rsidRPr="003169A7" w:rsidTr="00E17002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Музыка</w:t>
            </w:r>
          </w:p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</w:p>
        </w:tc>
      </w:tr>
      <w:tr w:rsidR="00E17002" w:rsidRPr="003169A7" w:rsidTr="00E17002">
        <w:tc>
          <w:tcPr>
            <w:tcW w:w="201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17002" w:rsidRPr="003169A7" w:rsidRDefault="00E17002" w:rsidP="00407A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</w:p>
        </w:tc>
      </w:tr>
      <w:tr w:rsidR="00E17002" w:rsidRPr="003169A7" w:rsidTr="00E17002"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7002" w:rsidRPr="003169A7" w:rsidRDefault="00E17002" w:rsidP="00407A7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91F83" w:rsidRDefault="00E17002" w:rsidP="00407A7D">
            <w:pPr>
              <w:jc w:val="center"/>
            </w:pPr>
            <w:r>
              <w:t>1</w:t>
            </w:r>
          </w:p>
        </w:tc>
      </w:tr>
      <w:tr w:rsidR="00E17002" w:rsidRPr="003169A7" w:rsidTr="00E1700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02" w:rsidRPr="00C04F23" w:rsidRDefault="00E17002" w:rsidP="0040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7002" w:rsidRPr="003169A7" w:rsidTr="00E17002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Адаптивная физическая культура</w:t>
            </w:r>
            <w:r w:rsidRPr="00316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17002" w:rsidRPr="00C91F83" w:rsidRDefault="00E17002" w:rsidP="00407A7D">
            <w:pPr>
              <w:jc w:val="center"/>
            </w:pPr>
            <w:r>
              <w:t>3</w:t>
            </w:r>
          </w:p>
        </w:tc>
      </w:tr>
      <w:tr w:rsidR="00E17002" w:rsidRPr="003169A7" w:rsidTr="00E17002"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3169A7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Default="00E17002" w:rsidP="00407A7D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Pr="00553733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002" w:rsidRPr="00C91F83" w:rsidRDefault="00E17002" w:rsidP="00407A7D">
            <w:pPr>
              <w:jc w:val="center"/>
            </w:pPr>
            <w:r w:rsidRPr="00C91F83">
              <w:t>1</w:t>
            </w:r>
          </w:p>
        </w:tc>
      </w:tr>
      <w:tr w:rsidR="00E17002" w:rsidRPr="003169A7" w:rsidTr="00E17002">
        <w:trPr>
          <w:trHeight w:val="319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8C3920" w:rsidRDefault="00E17002" w:rsidP="00407A7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E1156E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33,5</w:t>
            </w:r>
          </w:p>
        </w:tc>
      </w:tr>
      <w:tr w:rsidR="00E17002" w:rsidRPr="003169A7" w:rsidTr="00E17002">
        <w:trPr>
          <w:trHeight w:val="547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5D49D1" w:rsidRDefault="00E17002" w:rsidP="00407A7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49D1">
              <w:rPr>
                <w:b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5D49D1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407A7D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E17002" w:rsidRPr="003169A7" w:rsidTr="00E17002">
        <w:trPr>
          <w:trHeight w:val="413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5D49D1" w:rsidRDefault="00E17002" w:rsidP="00E1700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Уроки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17002" w:rsidRPr="003169A7" w:rsidTr="00E17002">
        <w:trPr>
          <w:trHeight w:val="444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5D49D1" w:rsidRDefault="00E17002" w:rsidP="00E17002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и развитие 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  <w:bookmarkStart w:id="0" w:name="_GoBack"/>
            <w:bookmarkEnd w:id="0"/>
          </w:p>
        </w:tc>
      </w:tr>
      <w:tr w:rsidR="00E17002" w:rsidRPr="003169A7" w:rsidTr="00E17002">
        <w:trPr>
          <w:trHeight w:val="444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5D49D1" w:rsidRDefault="00E17002" w:rsidP="00E17002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устной и письменной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E17002" w:rsidRPr="003169A7" w:rsidTr="00E17002">
        <w:trPr>
          <w:trHeight w:val="444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002" w:rsidRPr="005D49D1" w:rsidRDefault="00E17002" w:rsidP="00E17002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3169A7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E17002" w:rsidRPr="003169A7" w:rsidTr="00E17002">
        <w:trPr>
          <w:trHeight w:val="444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02" w:rsidRPr="00B90CE3" w:rsidRDefault="00E17002" w:rsidP="00E17002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B90CE3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B90CE3" w:rsidRDefault="00E17002" w:rsidP="00E17002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90CE3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Pr="00B90CE3" w:rsidRDefault="00E17002" w:rsidP="00E17002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2" w:rsidRDefault="00E17002" w:rsidP="00E17002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:rsidR="00A254BB" w:rsidRPr="003169A7" w:rsidRDefault="00A254BB" w:rsidP="00A254BB">
      <w:pPr>
        <w:rPr>
          <w:sz w:val="22"/>
          <w:szCs w:val="22"/>
        </w:rPr>
      </w:pPr>
    </w:p>
    <w:p w:rsidR="00A254BB" w:rsidRPr="003169A7" w:rsidRDefault="00A254BB" w:rsidP="00A254BB">
      <w:pPr>
        <w:rPr>
          <w:sz w:val="22"/>
          <w:szCs w:val="22"/>
        </w:rPr>
      </w:pPr>
    </w:p>
    <w:sectPr w:rsidR="00A254BB" w:rsidRPr="003169A7" w:rsidSect="00316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3"/>
    <w:rsid w:val="0002448D"/>
    <w:rsid w:val="000C67A9"/>
    <w:rsid w:val="00187B05"/>
    <w:rsid w:val="001F09FE"/>
    <w:rsid w:val="002263EF"/>
    <w:rsid w:val="00285D61"/>
    <w:rsid w:val="00286E60"/>
    <w:rsid w:val="003169A7"/>
    <w:rsid w:val="00361C39"/>
    <w:rsid w:val="00407A7D"/>
    <w:rsid w:val="004A67CC"/>
    <w:rsid w:val="004C3636"/>
    <w:rsid w:val="004C6FD3"/>
    <w:rsid w:val="00553733"/>
    <w:rsid w:val="00582312"/>
    <w:rsid w:val="005D49D1"/>
    <w:rsid w:val="005D5EBB"/>
    <w:rsid w:val="005F5F3F"/>
    <w:rsid w:val="00704759"/>
    <w:rsid w:val="007439A2"/>
    <w:rsid w:val="0076395B"/>
    <w:rsid w:val="00785B2C"/>
    <w:rsid w:val="007F1E44"/>
    <w:rsid w:val="0082444E"/>
    <w:rsid w:val="00854E46"/>
    <w:rsid w:val="00887843"/>
    <w:rsid w:val="008C3920"/>
    <w:rsid w:val="008F7AA6"/>
    <w:rsid w:val="00936594"/>
    <w:rsid w:val="00972614"/>
    <w:rsid w:val="009D721E"/>
    <w:rsid w:val="009E2838"/>
    <w:rsid w:val="00A254BB"/>
    <w:rsid w:val="00A342BC"/>
    <w:rsid w:val="00A97A39"/>
    <w:rsid w:val="00B46EB4"/>
    <w:rsid w:val="00B543D6"/>
    <w:rsid w:val="00B90CE3"/>
    <w:rsid w:val="00BA0C31"/>
    <w:rsid w:val="00C37905"/>
    <w:rsid w:val="00CA2183"/>
    <w:rsid w:val="00D871E8"/>
    <w:rsid w:val="00D91D51"/>
    <w:rsid w:val="00DA7087"/>
    <w:rsid w:val="00DE09F9"/>
    <w:rsid w:val="00E1156E"/>
    <w:rsid w:val="00E17002"/>
    <w:rsid w:val="00F63DE3"/>
    <w:rsid w:val="00F81D88"/>
    <w:rsid w:val="00F91ED1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34C0-6D92-49D4-BAAA-98D85BD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2020-09-17T09:40:00Z</cp:lastPrinted>
  <dcterms:created xsi:type="dcterms:W3CDTF">2016-09-12T06:06:00Z</dcterms:created>
  <dcterms:modified xsi:type="dcterms:W3CDTF">2022-01-21T08:11:00Z</dcterms:modified>
</cp:coreProperties>
</file>